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428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4#楼、5#楼负二层顶板混凝土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1600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2025年12月30日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513B87"/>
    <w:rsid w:val="12AA1E37"/>
    <w:rsid w:val="138F0AA2"/>
    <w:rsid w:val="13E76BAD"/>
    <w:rsid w:val="1435272A"/>
    <w:rsid w:val="14364B2C"/>
    <w:rsid w:val="148A76CC"/>
    <w:rsid w:val="16232545"/>
    <w:rsid w:val="16792096"/>
    <w:rsid w:val="1682473D"/>
    <w:rsid w:val="16C64858"/>
    <w:rsid w:val="16D11BFA"/>
    <w:rsid w:val="16FD1F8C"/>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2F8F080D"/>
    <w:rsid w:val="30473EB4"/>
    <w:rsid w:val="3222327C"/>
    <w:rsid w:val="33EA3B32"/>
    <w:rsid w:val="3458152F"/>
    <w:rsid w:val="348815D9"/>
    <w:rsid w:val="351647A5"/>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7C5E77"/>
    <w:rsid w:val="3A9B1B68"/>
    <w:rsid w:val="3AA47D0C"/>
    <w:rsid w:val="3B0D255F"/>
    <w:rsid w:val="3BEF7C38"/>
    <w:rsid w:val="3C235EAA"/>
    <w:rsid w:val="3C3F2833"/>
    <w:rsid w:val="3C576E61"/>
    <w:rsid w:val="3C6E06DC"/>
    <w:rsid w:val="3CBC461A"/>
    <w:rsid w:val="3CF12C36"/>
    <w:rsid w:val="3FC72A15"/>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63653E"/>
    <w:rsid w:val="4BD31A01"/>
    <w:rsid w:val="4C18211B"/>
    <w:rsid w:val="4CAF22B7"/>
    <w:rsid w:val="4D213142"/>
    <w:rsid w:val="4D46435A"/>
    <w:rsid w:val="4DEC369F"/>
    <w:rsid w:val="4DF909D3"/>
    <w:rsid w:val="4E145B2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242FC"/>
    <w:rsid w:val="568410C2"/>
    <w:rsid w:val="56B97EC8"/>
    <w:rsid w:val="56BE2918"/>
    <w:rsid w:val="572D2A30"/>
    <w:rsid w:val="573D043B"/>
    <w:rsid w:val="574222E8"/>
    <w:rsid w:val="57511D1F"/>
    <w:rsid w:val="576215A8"/>
    <w:rsid w:val="57B22B8F"/>
    <w:rsid w:val="580648A1"/>
    <w:rsid w:val="583628E4"/>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2026-02-10T06:22:23Z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